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401F9E98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</w:t>
      </w:r>
      <w:r w:rsidR="000D1842">
        <w:t>op 1</w:t>
      </w:r>
      <w:r w:rsidR="0050478E">
        <w:t>7</w:t>
      </w:r>
      <w:r w:rsidR="000D1842">
        <w:t xml:space="preserve"> maart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</w:t>
      </w:r>
      <w:r w:rsidR="00557A4A">
        <w:t xml:space="preserve">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1650A49" w14:textId="47AA1FBB" w:rsidR="0050478E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803D0E" w:rsidRPr="00803D0E">
        <w:t>dins</w:t>
      </w:r>
      <w:r w:rsidR="00FE720A" w:rsidRPr="00803D0E">
        <w:t>dag</w:t>
      </w:r>
      <w:r>
        <w:t xml:space="preserve"> </w:t>
      </w:r>
      <w:r w:rsidR="00185130">
        <w:rPr>
          <w:b/>
          <w:u w:val="single"/>
        </w:rPr>
        <w:t>1</w:t>
      </w:r>
      <w:r w:rsidR="0050478E">
        <w:rPr>
          <w:b/>
          <w:u w:val="single"/>
        </w:rPr>
        <w:t>7</w:t>
      </w:r>
      <w:r w:rsidR="00A72F9C">
        <w:rPr>
          <w:b/>
          <w:u w:val="single"/>
        </w:rPr>
        <w:t>/</w:t>
      </w:r>
      <w:r w:rsidR="000D1842">
        <w:rPr>
          <w:b/>
          <w:u w:val="single"/>
        </w:rPr>
        <w:t>03</w:t>
      </w:r>
      <w:r w:rsidR="00FE720A" w:rsidRPr="00FE720A">
        <w:rPr>
          <w:b/>
          <w:u w:val="single"/>
        </w:rPr>
        <w:t>/20</w:t>
      </w:r>
      <w:r w:rsidR="000D1842">
        <w:rPr>
          <w:b/>
          <w:u w:val="single"/>
        </w:rPr>
        <w:t>20</w:t>
      </w:r>
      <w:r w:rsidRPr="00FE720A">
        <w:t>.</w:t>
      </w:r>
      <w:r w:rsidR="00185130">
        <w:t xml:space="preserve"> </w:t>
      </w:r>
      <w:r w:rsidR="0050478E">
        <w:t xml:space="preserve">Op </w:t>
      </w:r>
      <w:r w:rsidR="0050478E" w:rsidRPr="0050478E">
        <w:rPr>
          <w:b/>
          <w:bCs/>
          <w:u w:val="single"/>
        </w:rPr>
        <w:t>24/03</w:t>
      </w:r>
      <w:r w:rsidR="0050478E">
        <w:t xml:space="preserve"> is er nog een </w:t>
      </w:r>
      <w:proofErr w:type="spellStart"/>
      <w:r w:rsidR="0050478E">
        <w:t>inhaalles</w:t>
      </w:r>
      <w:proofErr w:type="spellEnd"/>
      <w:r w:rsidR="0050478E">
        <w:t xml:space="preserve"> (omwille van de stakingsdag).</w:t>
      </w:r>
    </w:p>
    <w:p w14:paraId="311EE972" w14:textId="3B968E0A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</w:t>
      </w:r>
      <w:r w:rsidR="00E93EE0" w:rsidRPr="00487642">
        <w:rPr>
          <w:b/>
          <w:bCs/>
        </w:rPr>
        <w:t>(ten laatste 22/03)</w:t>
      </w:r>
    </w:p>
    <w:p w14:paraId="0B5A4A89" w14:textId="77777777" w:rsidR="00A352CB" w:rsidRDefault="00A352CB" w:rsidP="00A6588E">
      <w:pPr>
        <w:rPr>
          <w:u w:val="single"/>
        </w:rPr>
      </w:pPr>
    </w:p>
    <w:p w14:paraId="09EE7D1B" w14:textId="5AA51D1A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21EA2650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2ECC9BE9" w14:textId="77777777" w:rsidR="00A352CB" w:rsidRDefault="00A352CB" w:rsidP="00A6588E">
      <w:pPr>
        <w:ind w:left="708"/>
        <w:rPr>
          <w:rFonts w:cstheme="minorHAnsi"/>
        </w:rPr>
      </w:pP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69CE6815" w14:textId="01B34EC5" w:rsidR="00EA1897" w:rsidRDefault="00EA1897" w:rsidP="000D1842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 xml:space="preserve">, zowel in Niel als in </w:t>
      </w:r>
      <w:proofErr w:type="spellStart"/>
      <w:r w:rsidR="00DB72FC">
        <w:rPr>
          <w:rFonts w:eastAsia="Times New Roman" w:cstheme="minorHAnsi"/>
          <w:lang w:eastAsia="nl-BE"/>
        </w:rPr>
        <w:t>Wilrijk</w:t>
      </w:r>
      <w:proofErr w:type="spellEnd"/>
      <w:r w:rsidR="00DB72FC">
        <w:rPr>
          <w:rFonts w:eastAsia="Times New Roman" w:cstheme="minorHAnsi"/>
          <w:lang w:eastAsia="nl-BE"/>
        </w:rPr>
        <w:t>.</w:t>
      </w:r>
      <w:r w:rsidR="00A6588E">
        <w:rPr>
          <w:rFonts w:eastAsia="Times New Roman" w:cstheme="minorHAnsi"/>
          <w:lang w:eastAsia="nl-BE"/>
        </w:rPr>
        <w:t xml:space="preserve"> </w:t>
      </w:r>
      <w:r w:rsidR="000D1842">
        <w:rPr>
          <w:rFonts w:eastAsia="Times New Roman" w:cstheme="minorHAnsi"/>
          <w:lang w:eastAsia="nl-BE"/>
        </w:rPr>
        <w:t>Sommige kampen zijn reeds volzet, maar er zijn ook nog heel wat plaatsen vrij</w:t>
      </w:r>
      <w:r w:rsidR="005E0354">
        <w:rPr>
          <w:rFonts w:eastAsia="Times New Roman" w:cstheme="minorHAnsi"/>
          <w:lang w:eastAsia="nl-BE"/>
        </w:rPr>
        <w:t>. Neem zeker een kijkje op onze website voor ons aanbod.</w:t>
      </w:r>
    </w:p>
    <w:p w14:paraId="50D9050A" w14:textId="7A86131B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0497EE5F" w14:textId="53A053DB" w:rsidR="00A352CB" w:rsidRDefault="00A352CB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8BDCBE1" w14:textId="34434FFB" w:rsidR="00A352CB" w:rsidRDefault="00A352CB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1560107A" w14:textId="2164C5F4" w:rsidR="00A352CB" w:rsidRDefault="00A352CB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320AECDF" w14:textId="682DE892" w:rsidR="00A352CB" w:rsidRDefault="00A352CB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44026C5" w14:textId="6C1C2576" w:rsidR="00A352CB" w:rsidRDefault="00A352CB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0ED60E2A" w14:textId="77777777" w:rsidR="00A352CB" w:rsidRDefault="00A352CB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bookmarkStart w:id="0" w:name="_GoBack"/>
      <w:bookmarkEnd w:id="0"/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064195B7" w14:textId="77777777" w:rsidR="00A352CB" w:rsidRDefault="00A352CB" w:rsidP="00A352CB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proofErr w:type="spellStart"/>
      <w:r>
        <w:rPr>
          <w:rFonts w:eastAsia="Times New Roman" w:cstheme="minorHAnsi"/>
          <w:b/>
          <w:lang w:eastAsia="nl-BE"/>
        </w:rPr>
        <w:lastRenderedPageBreak/>
        <w:t>Lesdata</w:t>
      </w:r>
      <w:proofErr w:type="spellEnd"/>
      <w:r>
        <w:rPr>
          <w:rFonts w:eastAsia="Times New Roman" w:cstheme="minorHAnsi"/>
          <w:b/>
          <w:lang w:eastAsia="nl-BE"/>
        </w:rPr>
        <w:t xml:space="preserve"> 3</w:t>
      </w:r>
      <w:r w:rsidRPr="001547B7">
        <w:rPr>
          <w:rFonts w:eastAsia="Times New Roman" w:cstheme="minorHAnsi"/>
          <w:b/>
          <w:vertAlign w:val="superscript"/>
          <w:lang w:eastAsia="nl-BE"/>
        </w:rPr>
        <w:t>e</w:t>
      </w:r>
      <w:r>
        <w:rPr>
          <w:rFonts w:eastAsia="Times New Roman" w:cstheme="minorHAnsi"/>
          <w:b/>
          <w:lang w:eastAsia="nl-BE"/>
        </w:rPr>
        <w:t xml:space="preserve"> trimester:</w:t>
      </w:r>
    </w:p>
    <w:p w14:paraId="1D195138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6F4D8C9C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Doordat het zwembad reeds midden juni sluit voor het jaarlijks onderhoud, kunnen we dit trimester slechts </w:t>
      </w:r>
      <w:r w:rsidRPr="001547B7">
        <w:rPr>
          <w:rFonts w:eastAsia="Times New Roman" w:cstheme="minorHAnsi"/>
          <w:bCs/>
          <w:u w:val="single"/>
          <w:lang w:eastAsia="nl-BE"/>
        </w:rPr>
        <w:t>9 lessen</w:t>
      </w:r>
      <w:r>
        <w:rPr>
          <w:rFonts w:eastAsia="Times New Roman" w:cstheme="minorHAnsi"/>
          <w:bCs/>
          <w:lang w:eastAsia="nl-BE"/>
        </w:rPr>
        <w:t xml:space="preserve"> aanbieden. Hierbij de data per lesdag:</w:t>
      </w:r>
    </w:p>
    <w:p w14:paraId="0D183084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7409E488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Maandag: 30/03 – 20/04 – 27/04 – 04/05 – 11/05 – 18/05 – 25/05 – </w:t>
      </w:r>
      <w:r w:rsidRPr="001547B7">
        <w:rPr>
          <w:rFonts w:eastAsia="Times New Roman" w:cstheme="minorHAnsi"/>
          <w:b/>
          <w:lang w:eastAsia="nl-BE"/>
        </w:rPr>
        <w:t>01/06</w:t>
      </w:r>
      <w:r>
        <w:rPr>
          <w:rFonts w:eastAsia="Times New Roman" w:cstheme="minorHAnsi"/>
          <w:b/>
          <w:lang w:eastAsia="nl-BE"/>
        </w:rPr>
        <w:t>*</w:t>
      </w:r>
      <w:r>
        <w:rPr>
          <w:rFonts w:eastAsia="Times New Roman" w:cstheme="minorHAnsi"/>
          <w:bCs/>
          <w:lang w:eastAsia="nl-BE"/>
        </w:rPr>
        <w:t xml:space="preserve"> - 08/06</w:t>
      </w:r>
    </w:p>
    <w:p w14:paraId="3A913888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Dinsdag: 31/03 – 21/04 – 28/04 – 05/05 – 12/05 – 19/05 – 26/05 – 02/06 – 09/06</w:t>
      </w:r>
    </w:p>
    <w:p w14:paraId="70328E72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Woensdag: 01/04 – 22/04 – 29/04 – 06/05 – 13/05 – 20/05 – 27/05 – 03/06 – 10/06</w:t>
      </w:r>
    </w:p>
    <w:p w14:paraId="5E8FB1D5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Donderdag: 02/04 – 23/04 – 30/04 – 07/05 – 14/05 – 28/05 – 04/06 – 11/06 – </w:t>
      </w:r>
      <w:r w:rsidRPr="00FE2FD6">
        <w:rPr>
          <w:rFonts w:eastAsia="Times New Roman" w:cstheme="minorHAnsi"/>
          <w:b/>
          <w:lang w:eastAsia="nl-BE"/>
        </w:rPr>
        <w:t>18/06**</w:t>
      </w:r>
    </w:p>
    <w:p w14:paraId="49A6337C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Zaterdag: 04/04 – 25/04 – 02/05 – 09/05 – 16/05 – 23/05 – 30/05 – 06/06 – 13/06</w:t>
      </w:r>
    </w:p>
    <w:p w14:paraId="08120699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3693DA4C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*01/06 is Pinkstermaandag. Het zwembad is dan gewoon geopend, dus ook wij zullen die dag lesgeven.</w:t>
      </w:r>
    </w:p>
    <w:p w14:paraId="612A70B8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**18/06 deze les zal doorgaan in het </w:t>
      </w:r>
      <w:r w:rsidRPr="005C27F1">
        <w:rPr>
          <w:rFonts w:eastAsia="Times New Roman" w:cstheme="minorHAnsi"/>
          <w:b/>
          <w:u w:val="single"/>
          <w:lang w:eastAsia="nl-BE"/>
        </w:rPr>
        <w:t>zwembad in Hemiksem</w:t>
      </w:r>
      <w:r>
        <w:rPr>
          <w:rFonts w:eastAsia="Times New Roman" w:cstheme="minorHAnsi"/>
          <w:bCs/>
          <w:lang w:eastAsia="nl-BE"/>
        </w:rPr>
        <w:t xml:space="preserve">. Elke les zal een </w:t>
      </w:r>
      <w:r w:rsidRPr="005C27F1">
        <w:rPr>
          <w:rFonts w:eastAsia="Times New Roman" w:cstheme="minorHAnsi"/>
          <w:b/>
          <w:u w:val="single"/>
          <w:lang w:eastAsia="nl-BE"/>
        </w:rPr>
        <w:t>halfuurtje later</w:t>
      </w:r>
      <w:r>
        <w:rPr>
          <w:rFonts w:eastAsia="Times New Roman" w:cstheme="minorHAnsi"/>
          <w:bCs/>
          <w:lang w:eastAsia="nl-BE"/>
        </w:rPr>
        <w:t xml:space="preserve"> starten!!!</w:t>
      </w:r>
    </w:p>
    <w:p w14:paraId="34333E40" w14:textId="77777777" w:rsidR="00A352CB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2CE7FD4F" w14:textId="77777777" w:rsidR="00A352CB" w:rsidRPr="001547B7" w:rsidRDefault="00A352CB" w:rsidP="00A352CB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5AED944B" w14:textId="77777777" w:rsidR="00A352CB" w:rsidRPr="001547B7" w:rsidRDefault="00A352CB" w:rsidP="00A352CB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 w:rsidRPr="001547B7">
        <w:rPr>
          <w:rFonts w:eastAsia="Times New Roman" w:cstheme="minorHAnsi"/>
          <w:b/>
          <w:lang w:eastAsia="nl-BE"/>
        </w:rPr>
        <w:t>Volg ons op Facebook:</w:t>
      </w:r>
    </w:p>
    <w:p w14:paraId="675EDDDB" w14:textId="77777777" w:rsidR="00A352CB" w:rsidRPr="000D0DE8" w:rsidRDefault="00A352CB" w:rsidP="00A352CB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3D7207E1" w14:textId="77777777" w:rsidR="00A352CB" w:rsidRPr="000D0DE8" w:rsidRDefault="00A352CB" w:rsidP="00A352CB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>
        <w:rPr>
          <w:rFonts w:eastAsia="Times New Roman" w:cstheme="minorHAnsi"/>
          <w:lang w:eastAsia="nl-BE"/>
        </w:rPr>
        <w:t xml:space="preserve">es, … Doe net zoals die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1842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50478E"/>
    <w:rsid w:val="00510300"/>
    <w:rsid w:val="00553024"/>
    <w:rsid w:val="00557A4A"/>
    <w:rsid w:val="005E0354"/>
    <w:rsid w:val="005E694E"/>
    <w:rsid w:val="005F180B"/>
    <w:rsid w:val="00630791"/>
    <w:rsid w:val="00661336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03D0E"/>
    <w:rsid w:val="00834CE8"/>
    <w:rsid w:val="00865E8C"/>
    <w:rsid w:val="008E3435"/>
    <w:rsid w:val="00914FED"/>
    <w:rsid w:val="0092693D"/>
    <w:rsid w:val="00945DF2"/>
    <w:rsid w:val="0099436A"/>
    <w:rsid w:val="009A0CF2"/>
    <w:rsid w:val="009C182C"/>
    <w:rsid w:val="009D6A91"/>
    <w:rsid w:val="00A352CB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32A61"/>
    <w:rsid w:val="00D51720"/>
    <w:rsid w:val="00D52B83"/>
    <w:rsid w:val="00D56629"/>
    <w:rsid w:val="00D82517"/>
    <w:rsid w:val="00DB72FC"/>
    <w:rsid w:val="00DD2B81"/>
    <w:rsid w:val="00DF49E5"/>
    <w:rsid w:val="00E02179"/>
    <w:rsid w:val="00E93EE0"/>
    <w:rsid w:val="00EA1897"/>
    <w:rsid w:val="00EE2FD6"/>
    <w:rsid w:val="00F034AB"/>
    <w:rsid w:val="00F10A13"/>
    <w:rsid w:val="00F214DB"/>
    <w:rsid w:val="00F71507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6</cp:revision>
  <cp:lastPrinted>2015-11-15T21:36:00Z</cp:lastPrinted>
  <dcterms:created xsi:type="dcterms:W3CDTF">2020-03-09T22:01:00Z</dcterms:created>
  <dcterms:modified xsi:type="dcterms:W3CDTF">2020-03-10T19:07:00Z</dcterms:modified>
</cp:coreProperties>
</file>