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33805" w14:textId="77777777" w:rsidR="001E32F9" w:rsidRDefault="001E32F9" w:rsidP="00557A4A">
      <w:pPr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33B2D9E" wp14:editId="2051F85E">
            <wp:simplePos x="0" y="0"/>
            <wp:positionH relativeFrom="margin">
              <wp:posOffset>2404110</wp:posOffset>
            </wp:positionH>
            <wp:positionV relativeFrom="margin">
              <wp:posOffset>-296545</wp:posOffset>
            </wp:positionV>
            <wp:extent cx="861060" cy="735330"/>
            <wp:effectExtent l="0" t="0" r="0" b="762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euw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68C0E0" w14:textId="77777777" w:rsidR="009D6A91" w:rsidRDefault="009D6A91" w:rsidP="001E32F9"/>
    <w:p w14:paraId="52BC3FE5" w14:textId="77777777" w:rsidR="007A19B2" w:rsidRDefault="001E32F9" w:rsidP="001E32F9">
      <w:r>
        <w:t>Beste ouder(s),</w:t>
      </w:r>
    </w:p>
    <w:p w14:paraId="1AEC0AF6" w14:textId="7C778B5E" w:rsidR="001E32F9" w:rsidRDefault="001E32F9" w:rsidP="001E32F9">
      <w:r>
        <w:t>De laatste zwemles</w:t>
      </w:r>
      <w:r w:rsidR="00F71507">
        <w:t xml:space="preserve"> van dit trimester komt</w:t>
      </w:r>
      <w:r>
        <w:t xml:space="preserve"> stilaan dichterbij. </w:t>
      </w:r>
      <w:r w:rsidR="00CD52C5">
        <w:t xml:space="preserve">Dit trimester is het </w:t>
      </w:r>
      <w:r w:rsidR="000D1842">
        <w:t xml:space="preserve">op </w:t>
      </w:r>
      <w:r w:rsidR="00F20355">
        <w:t>21</w:t>
      </w:r>
      <w:r w:rsidR="000D1842">
        <w:t xml:space="preserve"> maart</w:t>
      </w:r>
      <w:r w:rsidRPr="00945DF2">
        <w:rPr>
          <w:b/>
          <w:u w:val="single"/>
        </w:rPr>
        <w:t xml:space="preserve"> brevetles</w:t>
      </w:r>
      <w:r w:rsidR="00CD52C5">
        <w:t xml:space="preserve"> en </w:t>
      </w:r>
      <w:r w:rsidR="006B1CE6">
        <w:t xml:space="preserve">krijgt u </w:t>
      </w:r>
      <w:r w:rsidR="00CD52C5">
        <w:t xml:space="preserve">tevens </w:t>
      </w:r>
      <w:r>
        <w:t xml:space="preserve">de kans om opnieuw in te schrijven voor het volgende trimester. Omdat u dit trimester reeds bij ons lid bent, krijgt u </w:t>
      </w:r>
      <w:r w:rsidRPr="001E32F9">
        <w:rPr>
          <w:b/>
        </w:rPr>
        <w:t>voorrang op nieuwe leden</w:t>
      </w:r>
      <w:r>
        <w:t xml:space="preserve">. Toch verzoeken wij u vriendelijk om </w:t>
      </w:r>
      <w:r w:rsidR="00220938">
        <w:t xml:space="preserve">uw eventuele </w:t>
      </w:r>
      <w:r w:rsidR="00220938" w:rsidRPr="00220938">
        <w:rPr>
          <w:b/>
        </w:rPr>
        <w:t>herinschrijving</w:t>
      </w:r>
      <w:r w:rsidR="00220938">
        <w:t xml:space="preserve"> in orde te brengen</w:t>
      </w:r>
      <w:bookmarkStart w:id="0" w:name="_GoBack"/>
      <w:bookmarkEnd w:id="0"/>
      <w:r w:rsidR="00557A4A">
        <w:t xml:space="preserve"> bij </w:t>
      </w:r>
      <w:r>
        <w:t>onze medewerker aan de inkom</w:t>
      </w:r>
      <w:r w:rsidR="00314CD9">
        <w:t>. Gelieve ook dan ineens voor de nieuwe lessenreeks</w:t>
      </w:r>
      <w:r w:rsidR="00075E76">
        <w:t xml:space="preserve"> </w:t>
      </w:r>
      <w:r w:rsidR="00075E76" w:rsidRPr="00075E76">
        <w:rPr>
          <w:b/>
        </w:rPr>
        <w:t>contant</w:t>
      </w:r>
      <w:r w:rsidR="00314CD9">
        <w:t xml:space="preserve"> te betalen</w:t>
      </w:r>
      <w:r>
        <w:t>.</w:t>
      </w:r>
    </w:p>
    <w:p w14:paraId="6C6D3FE1" w14:textId="77777777" w:rsidR="00B3573D" w:rsidRPr="00E02179" w:rsidRDefault="001E32F9" w:rsidP="007B60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0D7E5D">
        <w:rPr>
          <w:b/>
          <w:u w:val="single"/>
        </w:rPr>
        <w:t>Let op!</w:t>
      </w:r>
      <w:r w:rsidR="00E02179">
        <w:t xml:space="preserve"> </w:t>
      </w:r>
      <w:r w:rsidRPr="001E32F9">
        <w:rPr>
          <w:b/>
        </w:rPr>
        <w:t xml:space="preserve">Indien </w:t>
      </w:r>
      <w:r w:rsidR="00314CD9">
        <w:rPr>
          <w:b/>
        </w:rPr>
        <w:t>u niet betaald</w:t>
      </w:r>
      <w:r w:rsidR="007B6038" w:rsidRPr="007B6038">
        <w:rPr>
          <w:b/>
        </w:rPr>
        <w:t xml:space="preserve"> </w:t>
      </w:r>
      <w:r w:rsidR="007B6038">
        <w:rPr>
          <w:b/>
        </w:rPr>
        <w:t>heeft</w:t>
      </w:r>
      <w:r w:rsidR="00314CD9">
        <w:rPr>
          <w:b/>
        </w:rPr>
        <w:t xml:space="preserve"> voor de volgende lessenreeks</w:t>
      </w:r>
      <w:r w:rsidRPr="001E32F9">
        <w:rPr>
          <w:b/>
        </w:rPr>
        <w:t>, gaan wij ervan uit dat u niet wenst in te schrijven en maken wij uw p</w:t>
      </w:r>
      <w:r>
        <w:rPr>
          <w:b/>
        </w:rPr>
        <w:t>laats vrij voor nieuwe kinderen!</w:t>
      </w:r>
      <w:r w:rsidR="00557A4A">
        <w:t xml:space="preserve"> </w:t>
      </w:r>
      <w:r>
        <w:t xml:space="preserve">Als </w:t>
      </w:r>
      <w:r w:rsidR="00220938">
        <w:t>u</w:t>
      </w:r>
      <w:r w:rsidR="00314CD9">
        <w:rPr>
          <w:b/>
        </w:rPr>
        <w:t xml:space="preserve"> betaald</w:t>
      </w:r>
      <w:r w:rsidR="00220938" w:rsidRPr="00220938">
        <w:rPr>
          <w:b/>
        </w:rPr>
        <w:t xml:space="preserve"> </w:t>
      </w:r>
      <w:r w:rsidR="00220938">
        <w:rPr>
          <w:b/>
        </w:rPr>
        <w:t xml:space="preserve">heeft </w:t>
      </w:r>
      <w:r>
        <w:t>,</w:t>
      </w:r>
      <w:r w:rsidR="00CC085A">
        <w:t xml:space="preserve"> dan</w:t>
      </w:r>
      <w:r>
        <w:t xml:space="preserve"> is uw plaats gegarandeerd en bent u </w:t>
      </w:r>
      <w:r w:rsidRPr="00557A4A">
        <w:rPr>
          <w:b/>
        </w:rPr>
        <w:t>goed ingeschreven voor het nieuwe trimester</w:t>
      </w:r>
      <w:r>
        <w:t xml:space="preserve">. </w:t>
      </w:r>
    </w:p>
    <w:p w14:paraId="31650A49" w14:textId="617EE5D1" w:rsidR="0050478E" w:rsidRDefault="00CC085A" w:rsidP="00A6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Graag dus beslissen of u al dan niet wenst in te schrijven tegen</w:t>
      </w:r>
      <w:r w:rsidR="00F20355">
        <w:t xml:space="preserve"> zate</w:t>
      </w:r>
      <w:r w:rsidR="00FC708D">
        <w:t>r</w:t>
      </w:r>
      <w:r w:rsidR="00FE720A">
        <w:t>dag</w:t>
      </w:r>
      <w:r>
        <w:t xml:space="preserve"> </w:t>
      </w:r>
      <w:r w:rsidR="00F20355">
        <w:rPr>
          <w:b/>
          <w:u w:val="single"/>
        </w:rPr>
        <w:t>21</w:t>
      </w:r>
      <w:r w:rsidR="00A72F9C">
        <w:rPr>
          <w:b/>
          <w:u w:val="single"/>
        </w:rPr>
        <w:t>/</w:t>
      </w:r>
      <w:r w:rsidR="000D1842">
        <w:rPr>
          <w:b/>
          <w:u w:val="single"/>
        </w:rPr>
        <w:t>03</w:t>
      </w:r>
      <w:r w:rsidR="00FE720A" w:rsidRPr="00FE720A">
        <w:rPr>
          <w:b/>
          <w:u w:val="single"/>
        </w:rPr>
        <w:t>/20</w:t>
      </w:r>
      <w:r w:rsidR="000D1842">
        <w:rPr>
          <w:b/>
          <w:u w:val="single"/>
        </w:rPr>
        <w:t>20</w:t>
      </w:r>
      <w:r w:rsidRPr="00FE720A">
        <w:t>.</w:t>
      </w:r>
      <w:r w:rsidR="00185130">
        <w:t xml:space="preserve"> </w:t>
      </w:r>
    </w:p>
    <w:p w14:paraId="311EE972" w14:textId="06D52885" w:rsidR="00DF49E5" w:rsidRPr="00A6588E" w:rsidRDefault="00DF49E5" w:rsidP="00A658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F49E5">
        <w:rPr>
          <w:b/>
          <w:u w:val="single"/>
        </w:rPr>
        <w:t>Wat als u de brevetles mist?</w:t>
      </w:r>
      <w:r>
        <w:t xml:space="preserve"> Uw kind kan dan eventueel een brevet zwemmen bij de eerste les van volgende reeks. Herinschrijven doet u door een mail te sturen naar </w:t>
      </w:r>
      <w:hyperlink r:id="rId6" w:history="1">
        <w:r w:rsidRPr="004A66FD">
          <w:rPr>
            <w:rStyle w:val="Hyperlink"/>
          </w:rPr>
          <w:t>glen@start2fun.be</w:t>
        </w:r>
      </w:hyperlink>
      <w:r>
        <w:t xml:space="preserve"> </w:t>
      </w:r>
      <w:r w:rsidR="00487642" w:rsidRPr="00487642">
        <w:rPr>
          <w:b/>
          <w:bCs/>
        </w:rPr>
        <w:t>(ten laatste 22/03)</w:t>
      </w:r>
    </w:p>
    <w:p w14:paraId="3891D22D" w14:textId="77777777" w:rsidR="00947175" w:rsidRDefault="00947175" w:rsidP="00A6588E">
      <w:pPr>
        <w:rPr>
          <w:u w:val="single"/>
        </w:rPr>
      </w:pPr>
    </w:p>
    <w:p w14:paraId="09EE7D1B" w14:textId="38B95229" w:rsidR="000A2FE3" w:rsidRPr="000A2FE3" w:rsidRDefault="00A6588E" w:rsidP="00A6588E">
      <w:r>
        <w:rPr>
          <w:u w:val="single"/>
        </w:rPr>
        <w:t>Ter info</w:t>
      </w:r>
      <w:r w:rsidR="001E32F9">
        <w:t xml:space="preserve">: </w:t>
      </w:r>
    </w:p>
    <w:p w14:paraId="1D421B40" w14:textId="77777777" w:rsidR="00B71260" w:rsidRPr="000D0DE8" w:rsidRDefault="000525EB" w:rsidP="000D0DE8">
      <w:pPr>
        <w:pStyle w:val="Lijstalinea"/>
        <w:numPr>
          <w:ilvl w:val="0"/>
          <w:numId w:val="8"/>
        </w:numPr>
        <w:spacing w:line="240" w:lineRule="auto"/>
        <w:rPr>
          <w:b/>
        </w:rPr>
      </w:pPr>
      <w:r>
        <w:rPr>
          <w:b/>
        </w:rPr>
        <w:t>Welke</w:t>
      </w:r>
      <w:r w:rsidR="00A72F9C" w:rsidRPr="000D0DE8">
        <w:rPr>
          <w:b/>
        </w:rPr>
        <w:t xml:space="preserve"> </w:t>
      </w:r>
      <w:r w:rsidR="00B71260" w:rsidRPr="000D0DE8">
        <w:rPr>
          <w:b/>
        </w:rPr>
        <w:t>brevetten</w:t>
      </w:r>
      <w:r>
        <w:rPr>
          <w:b/>
        </w:rPr>
        <w:t xml:space="preserve"> kunnen jullie kids behalen</w:t>
      </w:r>
      <w:r w:rsidR="00B71260" w:rsidRPr="000D0DE8">
        <w:rPr>
          <w:b/>
        </w:rPr>
        <w:t>:</w:t>
      </w:r>
    </w:p>
    <w:p w14:paraId="0C1C20B3" w14:textId="77777777" w:rsidR="000525EB" w:rsidRDefault="000525EB" w:rsidP="000525EB">
      <w:pPr>
        <w:pStyle w:val="Lijstalinea"/>
        <w:ind w:left="1440"/>
        <w:rPr>
          <w:rFonts w:cstheme="minorHAnsi"/>
        </w:rPr>
      </w:pPr>
    </w:p>
    <w:p w14:paraId="2E1F1A37" w14:textId="77777777" w:rsidR="00375C2C" w:rsidRPr="000D0DE8" w:rsidRDefault="00375C2C" w:rsidP="000D0DE8">
      <w:pPr>
        <w:pStyle w:val="Lijstalinea"/>
        <w:numPr>
          <w:ilvl w:val="1"/>
          <w:numId w:val="9"/>
        </w:numPr>
        <w:rPr>
          <w:rFonts w:cstheme="minorHAnsi"/>
        </w:rPr>
      </w:pPr>
      <w:r w:rsidRPr="000D0DE8">
        <w:rPr>
          <w:rFonts w:cstheme="minorHAnsi"/>
        </w:rPr>
        <w:t>Diploma’s</w:t>
      </w:r>
      <w:r w:rsidR="002C5652" w:rsidRPr="000D0DE8">
        <w:rPr>
          <w:rFonts w:cstheme="minorHAnsi"/>
        </w:rPr>
        <w:t>:</w:t>
      </w:r>
    </w:p>
    <w:p w14:paraId="7A3D89BE" w14:textId="77777777" w:rsidR="000D0DE8" w:rsidRDefault="002C5652" w:rsidP="00375C2C">
      <w:pPr>
        <w:pStyle w:val="Lijstalinea"/>
        <w:numPr>
          <w:ilvl w:val="0"/>
          <w:numId w:val="10"/>
        </w:numPr>
        <w:rPr>
          <w:rFonts w:cstheme="minorHAnsi"/>
        </w:rPr>
      </w:pPr>
      <w:r w:rsidRPr="000D0DE8">
        <w:rPr>
          <w:rFonts w:cstheme="minorHAnsi"/>
        </w:rPr>
        <w:t xml:space="preserve">Diploma </w:t>
      </w:r>
      <w:r w:rsidR="00375C2C" w:rsidRPr="000D0DE8">
        <w:rPr>
          <w:rFonts w:cstheme="minorHAnsi"/>
        </w:rPr>
        <w:t>watergewenning</w:t>
      </w:r>
    </w:p>
    <w:p w14:paraId="25DA2F18" w14:textId="77777777" w:rsidR="00375C2C" w:rsidRPr="000D0DE8" w:rsidRDefault="00375C2C" w:rsidP="00375C2C">
      <w:pPr>
        <w:pStyle w:val="Lijstalinea"/>
        <w:numPr>
          <w:ilvl w:val="0"/>
          <w:numId w:val="10"/>
        </w:numPr>
        <w:rPr>
          <w:rFonts w:cstheme="minorHAnsi"/>
        </w:rPr>
      </w:pPr>
      <w:r w:rsidRPr="000D0DE8">
        <w:rPr>
          <w:rFonts w:cstheme="minorHAnsi"/>
        </w:rPr>
        <w:t xml:space="preserve">Diploma voor alle kinderen die geen officieel brevet </w:t>
      </w:r>
      <w:r w:rsidR="00B00A5D" w:rsidRPr="000D0DE8">
        <w:rPr>
          <w:rFonts w:cstheme="minorHAnsi"/>
        </w:rPr>
        <w:t>hebben behaald</w:t>
      </w:r>
    </w:p>
    <w:p w14:paraId="3E4D62F1" w14:textId="77777777" w:rsidR="00375C2C" w:rsidRPr="000D0DE8" w:rsidRDefault="00375C2C" w:rsidP="000D0DE8">
      <w:pPr>
        <w:pStyle w:val="Lijstalinea"/>
        <w:numPr>
          <w:ilvl w:val="1"/>
          <w:numId w:val="9"/>
        </w:numPr>
        <w:rPr>
          <w:rFonts w:cstheme="minorHAnsi"/>
        </w:rPr>
      </w:pPr>
      <w:r w:rsidRPr="000D0DE8">
        <w:rPr>
          <w:rFonts w:cstheme="minorHAnsi"/>
        </w:rPr>
        <w:t>Brevetten:</w:t>
      </w:r>
    </w:p>
    <w:p w14:paraId="39D98C5F" w14:textId="77777777" w:rsidR="000D0DE8" w:rsidRDefault="00375C2C" w:rsidP="00375C2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0D0DE8">
        <w:rPr>
          <w:rFonts w:eastAsia="Times New Roman" w:cstheme="minorHAnsi"/>
          <w:lang w:eastAsia="en-GB"/>
        </w:rPr>
        <w:t>Dolfijn (fase 2: Overleven)</w:t>
      </w:r>
    </w:p>
    <w:p w14:paraId="69EAE3AA" w14:textId="77777777" w:rsidR="000D0DE8" w:rsidRDefault="00375C2C" w:rsidP="00375C2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0D0DE8">
        <w:rPr>
          <w:rFonts w:eastAsia="Times New Roman" w:cstheme="minorHAnsi"/>
          <w:lang w:eastAsia="en-GB"/>
        </w:rPr>
        <w:t>Otter/Haai/Orka (fase 3: Leren veilig zwemmen)</w:t>
      </w:r>
    </w:p>
    <w:p w14:paraId="732CD1B6" w14:textId="77777777" w:rsidR="00375C2C" w:rsidRDefault="00B00A5D" w:rsidP="00375C2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eastAsia="en-GB"/>
        </w:rPr>
      </w:pPr>
      <w:r w:rsidRPr="000D0DE8">
        <w:rPr>
          <w:rFonts w:eastAsia="Times New Roman" w:cstheme="minorHAnsi"/>
          <w:lang w:eastAsia="en-GB"/>
        </w:rPr>
        <w:t>Afstandsbrevetten 25m en hoger</w:t>
      </w:r>
      <w:r w:rsidR="00375C2C" w:rsidRPr="000D0DE8">
        <w:rPr>
          <w:rFonts w:eastAsia="Times New Roman" w:cstheme="minorHAnsi"/>
          <w:lang w:eastAsia="en-GB"/>
        </w:rPr>
        <w:t xml:space="preserve"> in elke zwemstijl (afstand moet volledig met </w:t>
      </w:r>
      <w:r w:rsidR="00375C2C" w:rsidRPr="000D0DE8">
        <w:rPr>
          <w:rFonts w:eastAsia="Times New Roman" w:cstheme="minorHAnsi"/>
          <w:b/>
          <w:u w:val="single"/>
          <w:lang w:eastAsia="en-GB"/>
        </w:rPr>
        <w:t>aquatisch ademen</w:t>
      </w:r>
      <w:r w:rsidR="00375C2C" w:rsidRPr="000D0DE8">
        <w:rPr>
          <w:rFonts w:eastAsia="Times New Roman" w:cstheme="minorHAnsi"/>
          <w:lang w:eastAsia="en-GB"/>
        </w:rPr>
        <w:t xml:space="preserve"> afgelegd worden)</w:t>
      </w:r>
    </w:p>
    <w:p w14:paraId="197634F8" w14:textId="77777777" w:rsidR="000525EB" w:rsidRDefault="000525EB" w:rsidP="000525EB">
      <w:pPr>
        <w:spacing w:after="0" w:line="240" w:lineRule="auto"/>
        <w:rPr>
          <w:rFonts w:eastAsia="Times New Roman" w:cstheme="minorHAnsi"/>
          <w:lang w:eastAsia="en-GB"/>
        </w:rPr>
      </w:pPr>
    </w:p>
    <w:p w14:paraId="66DADFB0" w14:textId="4D38D5AC" w:rsidR="00A6588E" w:rsidRDefault="000525EB" w:rsidP="00A6588E">
      <w:pPr>
        <w:ind w:left="708"/>
        <w:rPr>
          <w:rFonts w:cstheme="minorHAnsi"/>
        </w:rPr>
      </w:pPr>
      <w:r>
        <w:rPr>
          <w:rFonts w:cstheme="minorHAnsi"/>
        </w:rPr>
        <w:t xml:space="preserve">U kunt alle info terugvinden op </w:t>
      </w:r>
      <w:hyperlink r:id="rId7" w:history="1">
        <w:r w:rsidRPr="003A7559">
          <w:rPr>
            <w:rStyle w:val="Hyperlink"/>
            <w:rFonts w:cstheme="minorHAnsi"/>
          </w:rPr>
          <w:t>http://fredbrevet.be/zwembrevetten</w:t>
        </w:r>
      </w:hyperlink>
      <w:r>
        <w:rPr>
          <w:rFonts w:cstheme="minorHAnsi"/>
        </w:rPr>
        <w:t xml:space="preserve">, zo ook o.a. verdere uitleg per brevet. </w:t>
      </w:r>
    </w:p>
    <w:p w14:paraId="186A12B6" w14:textId="77777777" w:rsidR="00947175" w:rsidRDefault="00947175" w:rsidP="00A6588E">
      <w:pPr>
        <w:ind w:left="708"/>
        <w:rPr>
          <w:rFonts w:cstheme="minorHAnsi"/>
        </w:rPr>
      </w:pPr>
    </w:p>
    <w:p w14:paraId="75C45BB8" w14:textId="77777777" w:rsidR="00A6588E" w:rsidRDefault="00A6588E" w:rsidP="00A6588E">
      <w:pPr>
        <w:pStyle w:val="Lijstalinea"/>
        <w:numPr>
          <w:ilvl w:val="0"/>
          <w:numId w:val="8"/>
        </w:numPr>
        <w:spacing w:line="240" w:lineRule="auto"/>
        <w:rPr>
          <w:rFonts w:eastAsia="Times New Roman" w:cstheme="minorHAnsi"/>
          <w:b/>
          <w:lang w:eastAsia="nl-BE"/>
        </w:rPr>
      </w:pPr>
      <w:r>
        <w:rPr>
          <w:rFonts w:eastAsia="Times New Roman" w:cstheme="minorHAnsi"/>
          <w:b/>
          <w:lang w:eastAsia="nl-BE"/>
        </w:rPr>
        <w:t>Sportkampen</w:t>
      </w:r>
    </w:p>
    <w:p w14:paraId="08FF9A8F" w14:textId="77777777" w:rsidR="00A6588E" w:rsidRDefault="00A6588E" w:rsidP="00A6588E">
      <w:pPr>
        <w:pStyle w:val="Lijstalinea"/>
        <w:spacing w:line="240" w:lineRule="auto"/>
        <w:rPr>
          <w:rFonts w:eastAsia="Times New Roman" w:cstheme="minorHAnsi"/>
          <w:b/>
          <w:lang w:eastAsia="nl-BE"/>
        </w:rPr>
      </w:pPr>
    </w:p>
    <w:p w14:paraId="69CE6815" w14:textId="01B34EC5" w:rsidR="00EA1897" w:rsidRDefault="00EA1897" w:rsidP="000D1842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In de paas- en</w:t>
      </w:r>
      <w:r w:rsidR="00A6588E">
        <w:rPr>
          <w:rFonts w:eastAsia="Times New Roman" w:cstheme="minorHAnsi"/>
          <w:lang w:eastAsia="nl-BE"/>
        </w:rPr>
        <w:t xml:space="preserve"> zomervakantie bieden wij leuke kampen aan voor kinderen tussen </w:t>
      </w:r>
      <w:r w:rsidR="00DB72FC">
        <w:rPr>
          <w:rFonts w:eastAsia="Times New Roman" w:cstheme="minorHAnsi"/>
          <w:lang w:eastAsia="nl-BE"/>
        </w:rPr>
        <w:t>3</w:t>
      </w:r>
      <w:r w:rsidR="00A6588E">
        <w:rPr>
          <w:rFonts w:eastAsia="Times New Roman" w:cstheme="minorHAnsi"/>
          <w:lang w:eastAsia="nl-BE"/>
        </w:rPr>
        <w:t xml:space="preserve"> en 13 jaar</w:t>
      </w:r>
      <w:r w:rsidR="00DB72FC">
        <w:rPr>
          <w:rFonts w:eastAsia="Times New Roman" w:cstheme="minorHAnsi"/>
          <w:lang w:eastAsia="nl-BE"/>
        </w:rPr>
        <w:t>, zowel in Niel als in Wilrijk.</w:t>
      </w:r>
      <w:r w:rsidR="00A6588E">
        <w:rPr>
          <w:rFonts w:eastAsia="Times New Roman" w:cstheme="minorHAnsi"/>
          <w:lang w:eastAsia="nl-BE"/>
        </w:rPr>
        <w:t xml:space="preserve"> </w:t>
      </w:r>
      <w:r w:rsidR="000D1842">
        <w:rPr>
          <w:rFonts w:eastAsia="Times New Roman" w:cstheme="minorHAnsi"/>
          <w:lang w:eastAsia="nl-BE"/>
        </w:rPr>
        <w:t>Sommige kampen zijn reeds volzet, maar er zijn ook nog heel wat plaatsen vrij</w:t>
      </w:r>
      <w:r w:rsidR="005E0354">
        <w:rPr>
          <w:rFonts w:eastAsia="Times New Roman" w:cstheme="minorHAnsi"/>
          <w:lang w:eastAsia="nl-BE"/>
        </w:rPr>
        <w:t>. Neem zeker een kijkje op onze website voor ons aanbod.</w:t>
      </w:r>
    </w:p>
    <w:p w14:paraId="50D9050A" w14:textId="2E7BDA0D" w:rsidR="00F034AB" w:rsidRDefault="00A6588E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>
        <w:rPr>
          <w:rFonts w:eastAsia="Times New Roman" w:cstheme="minorHAnsi"/>
          <w:lang w:eastAsia="nl-BE"/>
        </w:rPr>
        <w:t>We hopen velen van jullie tijdens een van de kampen te mogen begroeten.</w:t>
      </w:r>
    </w:p>
    <w:p w14:paraId="30A3271A" w14:textId="5EBB89F1" w:rsidR="00A6588E" w:rsidRDefault="00A6588E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5BA7D15E" w14:textId="5017F5CA" w:rsidR="00947175" w:rsidRDefault="00947175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423D1CC6" w14:textId="3D85C254" w:rsidR="00947175" w:rsidRDefault="00947175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4F7CE7A8" w14:textId="05CFFB64" w:rsidR="00947175" w:rsidRDefault="00947175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16EBD943" w14:textId="70FAA013" w:rsidR="00947175" w:rsidRDefault="00947175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59DBF6B5" w14:textId="669456B1" w:rsidR="00947175" w:rsidRDefault="00947175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63CEB571" w14:textId="0C139488" w:rsidR="00947175" w:rsidRDefault="00947175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6635EF22" w14:textId="3E23E15D" w:rsidR="00947175" w:rsidRDefault="00947175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67801BD9" w14:textId="77777777" w:rsidR="00947175" w:rsidRPr="00A6588E" w:rsidRDefault="00947175" w:rsidP="00A6588E">
      <w:pPr>
        <w:pStyle w:val="Lijstalinea"/>
        <w:spacing w:line="240" w:lineRule="auto"/>
        <w:rPr>
          <w:rFonts w:eastAsia="Times New Roman" w:cstheme="minorHAnsi"/>
          <w:lang w:eastAsia="nl-BE"/>
        </w:rPr>
      </w:pPr>
    </w:p>
    <w:p w14:paraId="3B531908" w14:textId="77777777" w:rsidR="001547B7" w:rsidRDefault="001547B7" w:rsidP="000D0DE8">
      <w:pPr>
        <w:pStyle w:val="Lijstalinea"/>
        <w:numPr>
          <w:ilvl w:val="0"/>
          <w:numId w:val="8"/>
        </w:numPr>
        <w:spacing w:line="240" w:lineRule="auto"/>
        <w:rPr>
          <w:rFonts w:eastAsia="Times New Roman" w:cstheme="minorHAnsi"/>
          <w:b/>
          <w:lang w:eastAsia="nl-BE"/>
        </w:rPr>
      </w:pPr>
      <w:r>
        <w:rPr>
          <w:rFonts w:eastAsia="Times New Roman" w:cstheme="minorHAnsi"/>
          <w:b/>
          <w:lang w:eastAsia="nl-BE"/>
        </w:rPr>
        <w:lastRenderedPageBreak/>
        <w:t>Lesdata 3</w:t>
      </w:r>
      <w:r w:rsidRPr="001547B7">
        <w:rPr>
          <w:rFonts w:eastAsia="Times New Roman" w:cstheme="minorHAnsi"/>
          <w:b/>
          <w:vertAlign w:val="superscript"/>
          <w:lang w:eastAsia="nl-BE"/>
        </w:rPr>
        <w:t>e</w:t>
      </w:r>
      <w:r>
        <w:rPr>
          <w:rFonts w:eastAsia="Times New Roman" w:cstheme="minorHAnsi"/>
          <w:b/>
          <w:lang w:eastAsia="nl-BE"/>
        </w:rPr>
        <w:t xml:space="preserve"> trimester:</w:t>
      </w:r>
    </w:p>
    <w:p w14:paraId="0D651BDC" w14:textId="77777777" w:rsidR="001547B7" w:rsidRDefault="001547B7" w:rsidP="001547B7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</w:p>
    <w:p w14:paraId="299A187A" w14:textId="3CCFDD2F" w:rsidR="001547B7" w:rsidRDefault="001547B7" w:rsidP="001547B7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 xml:space="preserve">Doordat het zwembad reeds midden juni sluit voor het jaarlijks onderhoud, kunnen we dit trimester slechts </w:t>
      </w:r>
      <w:r w:rsidRPr="001547B7">
        <w:rPr>
          <w:rFonts w:eastAsia="Times New Roman" w:cstheme="minorHAnsi"/>
          <w:bCs/>
          <w:u w:val="single"/>
          <w:lang w:eastAsia="nl-BE"/>
        </w:rPr>
        <w:t>9 lessen</w:t>
      </w:r>
      <w:r>
        <w:rPr>
          <w:rFonts w:eastAsia="Times New Roman" w:cstheme="minorHAnsi"/>
          <w:bCs/>
          <w:lang w:eastAsia="nl-BE"/>
        </w:rPr>
        <w:t xml:space="preserve"> aanbieden. Hierbij de data per lesdag:</w:t>
      </w:r>
    </w:p>
    <w:p w14:paraId="003CF000" w14:textId="77777777" w:rsidR="001547B7" w:rsidRDefault="001547B7" w:rsidP="001547B7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</w:p>
    <w:p w14:paraId="5FD67AC1" w14:textId="7AEA893B" w:rsidR="001547B7" w:rsidRDefault="001547B7" w:rsidP="001547B7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 xml:space="preserve">Maandag: 30/03 – 20/04 – 27/04 – 04/05 – 11/05 – 18/05 – 25/05 – </w:t>
      </w:r>
      <w:r w:rsidRPr="001547B7">
        <w:rPr>
          <w:rFonts w:eastAsia="Times New Roman" w:cstheme="minorHAnsi"/>
          <w:b/>
          <w:lang w:eastAsia="nl-BE"/>
        </w:rPr>
        <w:t>01/06</w:t>
      </w:r>
      <w:r>
        <w:rPr>
          <w:rFonts w:eastAsia="Times New Roman" w:cstheme="minorHAnsi"/>
          <w:b/>
          <w:lang w:eastAsia="nl-BE"/>
        </w:rPr>
        <w:t>*</w:t>
      </w:r>
      <w:r>
        <w:rPr>
          <w:rFonts w:eastAsia="Times New Roman" w:cstheme="minorHAnsi"/>
          <w:bCs/>
          <w:lang w:eastAsia="nl-BE"/>
        </w:rPr>
        <w:t xml:space="preserve"> - 08/06</w:t>
      </w:r>
    </w:p>
    <w:p w14:paraId="129F9320" w14:textId="343E04B8" w:rsidR="001547B7" w:rsidRDefault="001547B7" w:rsidP="001547B7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 xml:space="preserve">Dinsdag: </w:t>
      </w:r>
      <w:r w:rsidR="0014450D">
        <w:rPr>
          <w:rFonts w:eastAsia="Times New Roman" w:cstheme="minorHAnsi"/>
          <w:bCs/>
          <w:lang w:eastAsia="nl-BE"/>
        </w:rPr>
        <w:t>31/03</w:t>
      </w:r>
      <w:r w:rsidR="00E15FC7">
        <w:rPr>
          <w:rFonts w:eastAsia="Times New Roman" w:cstheme="minorHAnsi"/>
          <w:bCs/>
          <w:lang w:eastAsia="nl-BE"/>
        </w:rPr>
        <w:t xml:space="preserve"> – 21/04 – 28/04 – 05/05 – 12/05 – 19/05 – 26/05 – 02/06 – 09/06</w:t>
      </w:r>
    </w:p>
    <w:p w14:paraId="2EB7CB1E" w14:textId="5BD1E1E0" w:rsidR="001547B7" w:rsidRDefault="001547B7" w:rsidP="001547B7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Woensdag:</w:t>
      </w:r>
      <w:r w:rsidR="007F2758">
        <w:rPr>
          <w:rFonts w:eastAsia="Times New Roman" w:cstheme="minorHAnsi"/>
          <w:bCs/>
          <w:lang w:eastAsia="nl-BE"/>
        </w:rPr>
        <w:t xml:space="preserve"> 01/04 – 22/04 – 29/04 – 06/05 – 13/05 – 20/05 – 27/05 – 03/06 – 10/06</w:t>
      </w:r>
    </w:p>
    <w:p w14:paraId="4A598EB7" w14:textId="0B0BDFE7" w:rsidR="001547B7" w:rsidRDefault="001547B7" w:rsidP="001547B7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Donderdag:</w:t>
      </w:r>
      <w:r w:rsidR="00FE2FD6">
        <w:rPr>
          <w:rFonts w:eastAsia="Times New Roman" w:cstheme="minorHAnsi"/>
          <w:bCs/>
          <w:lang w:eastAsia="nl-BE"/>
        </w:rPr>
        <w:t xml:space="preserve"> 02/04 – 23/04 – 30/04 – 07/05 – 14/05 – 28/05 – 04/06 – 11/06 – </w:t>
      </w:r>
      <w:r w:rsidR="00FE2FD6" w:rsidRPr="00FE2FD6">
        <w:rPr>
          <w:rFonts w:eastAsia="Times New Roman" w:cstheme="minorHAnsi"/>
          <w:b/>
          <w:lang w:eastAsia="nl-BE"/>
        </w:rPr>
        <w:t>18/06**</w:t>
      </w:r>
    </w:p>
    <w:p w14:paraId="1172D8E0" w14:textId="15A2853E" w:rsidR="001547B7" w:rsidRDefault="001547B7" w:rsidP="001547B7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Zaterdag:</w:t>
      </w:r>
      <w:r w:rsidR="00FE2FD6">
        <w:rPr>
          <w:rFonts w:eastAsia="Times New Roman" w:cstheme="minorHAnsi"/>
          <w:bCs/>
          <w:lang w:eastAsia="nl-BE"/>
        </w:rPr>
        <w:t xml:space="preserve"> 04/04 </w:t>
      </w:r>
      <w:r w:rsidR="00D36E33">
        <w:rPr>
          <w:rFonts w:eastAsia="Times New Roman" w:cstheme="minorHAnsi"/>
          <w:bCs/>
          <w:lang w:eastAsia="nl-BE"/>
        </w:rPr>
        <w:t>–</w:t>
      </w:r>
      <w:r w:rsidR="00FE2FD6">
        <w:rPr>
          <w:rFonts w:eastAsia="Times New Roman" w:cstheme="minorHAnsi"/>
          <w:bCs/>
          <w:lang w:eastAsia="nl-BE"/>
        </w:rPr>
        <w:t xml:space="preserve"> </w:t>
      </w:r>
      <w:r w:rsidR="00D36E33">
        <w:rPr>
          <w:rFonts w:eastAsia="Times New Roman" w:cstheme="minorHAnsi"/>
          <w:bCs/>
          <w:lang w:eastAsia="nl-BE"/>
        </w:rPr>
        <w:t>25/04 – 02/05 – 09/05 – 16/05 – 23/05 – 30/05 – 06/06 – 13/06</w:t>
      </w:r>
    </w:p>
    <w:p w14:paraId="59A29927" w14:textId="4DDA5A0A" w:rsidR="001547B7" w:rsidRDefault="001547B7" w:rsidP="001547B7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</w:p>
    <w:p w14:paraId="4CBD088D" w14:textId="6C97D6D8" w:rsidR="001547B7" w:rsidRDefault="001547B7" w:rsidP="001547B7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*01/06 is Pinkstermaandag. Het zwembad is dan gewoon geopend, dus ook wij zullen die dag lesgeven.</w:t>
      </w:r>
    </w:p>
    <w:p w14:paraId="181A18B4" w14:textId="385C80D2" w:rsidR="001547B7" w:rsidRDefault="001547B7" w:rsidP="001547B7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  <w:r>
        <w:rPr>
          <w:rFonts w:eastAsia="Times New Roman" w:cstheme="minorHAnsi"/>
          <w:bCs/>
          <w:lang w:eastAsia="nl-BE"/>
        </w:rPr>
        <w:t>**</w:t>
      </w:r>
      <w:r w:rsidR="009736CE">
        <w:rPr>
          <w:rFonts w:eastAsia="Times New Roman" w:cstheme="minorHAnsi"/>
          <w:bCs/>
          <w:lang w:eastAsia="nl-BE"/>
        </w:rPr>
        <w:t xml:space="preserve">18/06 deze les zal doorgaan in het </w:t>
      </w:r>
      <w:r w:rsidR="009736CE" w:rsidRPr="005C27F1">
        <w:rPr>
          <w:rFonts w:eastAsia="Times New Roman" w:cstheme="minorHAnsi"/>
          <w:b/>
          <w:u w:val="single"/>
          <w:lang w:eastAsia="nl-BE"/>
        </w:rPr>
        <w:t>zwembad in Hemiksem</w:t>
      </w:r>
      <w:r w:rsidR="005C27F1">
        <w:rPr>
          <w:rFonts w:eastAsia="Times New Roman" w:cstheme="minorHAnsi"/>
          <w:bCs/>
          <w:lang w:eastAsia="nl-BE"/>
        </w:rPr>
        <w:t xml:space="preserve">. Elke les zal een </w:t>
      </w:r>
      <w:r w:rsidR="005C27F1" w:rsidRPr="005C27F1">
        <w:rPr>
          <w:rFonts w:eastAsia="Times New Roman" w:cstheme="minorHAnsi"/>
          <w:b/>
          <w:u w:val="single"/>
          <w:lang w:eastAsia="nl-BE"/>
        </w:rPr>
        <w:t>halfuurtje later</w:t>
      </w:r>
      <w:r w:rsidR="005C27F1">
        <w:rPr>
          <w:rFonts w:eastAsia="Times New Roman" w:cstheme="minorHAnsi"/>
          <w:bCs/>
          <w:lang w:eastAsia="nl-BE"/>
        </w:rPr>
        <w:t xml:space="preserve"> starten!!!</w:t>
      </w:r>
    </w:p>
    <w:p w14:paraId="4FC6D4AD" w14:textId="77777777" w:rsidR="00947175" w:rsidRDefault="00947175" w:rsidP="001547B7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</w:p>
    <w:p w14:paraId="4D37647D" w14:textId="77777777" w:rsidR="009736CE" w:rsidRPr="001547B7" w:rsidRDefault="009736CE" w:rsidP="001547B7">
      <w:pPr>
        <w:pStyle w:val="Lijstalinea"/>
        <w:spacing w:line="240" w:lineRule="auto"/>
        <w:rPr>
          <w:rFonts w:eastAsia="Times New Roman" w:cstheme="minorHAnsi"/>
          <w:bCs/>
          <w:lang w:eastAsia="nl-BE"/>
        </w:rPr>
      </w:pPr>
    </w:p>
    <w:p w14:paraId="7E1FDB72" w14:textId="77DC7737" w:rsidR="009D6A91" w:rsidRPr="001547B7" w:rsidRDefault="002C65D4" w:rsidP="001547B7">
      <w:pPr>
        <w:pStyle w:val="Lijstalinea"/>
        <w:numPr>
          <w:ilvl w:val="0"/>
          <w:numId w:val="8"/>
        </w:numPr>
        <w:spacing w:line="240" w:lineRule="auto"/>
        <w:rPr>
          <w:rFonts w:eastAsia="Times New Roman" w:cstheme="minorHAnsi"/>
          <w:b/>
          <w:lang w:eastAsia="nl-BE"/>
        </w:rPr>
      </w:pPr>
      <w:r w:rsidRPr="001547B7">
        <w:rPr>
          <w:rFonts w:eastAsia="Times New Roman" w:cstheme="minorHAnsi"/>
          <w:b/>
          <w:lang w:eastAsia="nl-BE"/>
        </w:rPr>
        <w:t>Volg ons</w:t>
      </w:r>
      <w:r w:rsidR="009D6A91" w:rsidRPr="001547B7">
        <w:rPr>
          <w:rFonts w:eastAsia="Times New Roman" w:cstheme="minorHAnsi"/>
          <w:b/>
          <w:lang w:eastAsia="nl-BE"/>
        </w:rPr>
        <w:t xml:space="preserve"> op Facebook:</w:t>
      </w:r>
    </w:p>
    <w:p w14:paraId="27329DCD" w14:textId="77777777" w:rsidR="00075E76" w:rsidRPr="000D0DE8" w:rsidRDefault="00075E76" w:rsidP="00075E76">
      <w:pPr>
        <w:pStyle w:val="Lijstalinea"/>
        <w:spacing w:line="240" w:lineRule="auto"/>
        <w:rPr>
          <w:rFonts w:eastAsia="Times New Roman" w:cstheme="minorHAnsi"/>
          <w:b/>
          <w:lang w:eastAsia="nl-BE"/>
        </w:rPr>
      </w:pPr>
    </w:p>
    <w:p w14:paraId="5BDC7ED6" w14:textId="77777777" w:rsidR="001B593B" w:rsidRPr="000D0DE8" w:rsidRDefault="009D6A91" w:rsidP="00E02179">
      <w:pPr>
        <w:pStyle w:val="Lijstalinea"/>
        <w:spacing w:line="240" w:lineRule="auto"/>
        <w:rPr>
          <w:rFonts w:eastAsia="Times New Roman" w:cstheme="minorHAnsi"/>
          <w:lang w:eastAsia="nl-BE"/>
        </w:rPr>
      </w:pPr>
      <w:r w:rsidRPr="000D0DE8">
        <w:rPr>
          <w:rFonts w:eastAsia="Times New Roman" w:cstheme="minorHAnsi"/>
          <w:lang w:eastAsia="nl-BE"/>
        </w:rPr>
        <w:t>Al een geruime tijd heeft onze organisatie een Facebookpagina. Via deze weg trachten wij ouders te informeren over o.a. veranderingen op onze website, plots wegvallen van een zweml</w:t>
      </w:r>
      <w:r w:rsidR="00C92B0A">
        <w:rPr>
          <w:rFonts w:eastAsia="Times New Roman" w:cstheme="minorHAnsi"/>
          <w:lang w:eastAsia="nl-BE"/>
        </w:rPr>
        <w:t>es, … Doe net zoals die</w:t>
      </w:r>
      <w:r w:rsidR="00390168">
        <w:rPr>
          <w:rFonts w:eastAsia="Times New Roman" w:cstheme="minorHAnsi"/>
          <w:lang w:eastAsia="nl-BE"/>
        </w:rPr>
        <w:t xml:space="preserve"> 1000 andere </w:t>
      </w:r>
      <w:r w:rsidRPr="000D0DE8">
        <w:rPr>
          <w:rFonts w:eastAsia="Times New Roman" w:cstheme="minorHAnsi"/>
          <w:lang w:eastAsia="nl-BE"/>
        </w:rPr>
        <w:t>mensen en word fan van onze pagina.</w:t>
      </w:r>
    </w:p>
    <w:p w14:paraId="34FACEE1" w14:textId="77777777" w:rsidR="00CE315D" w:rsidRDefault="00CE315D"/>
    <w:p w14:paraId="14DF603D" w14:textId="77777777" w:rsidR="00CE315D" w:rsidRDefault="00557A4A">
      <w:r>
        <w:t>Bedankt voor het v</w:t>
      </w:r>
      <w:r w:rsidR="00CC085A">
        <w:t>ertrouwen</w:t>
      </w:r>
      <w:r>
        <w:t>.</w:t>
      </w:r>
      <w:r w:rsidR="00CE315D">
        <w:t xml:space="preserve"> </w:t>
      </w:r>
    </w:p>
    <w:p w14:paraId="587BB71C" w14:textId="77777777" w:rsidR="000525EB" w:rsidRDefault="00557A4A">
      <w:r>
        <w:t>Met sportieve groeten,</w:t>
      </w:r>
    </w:p>
    <w:p w14:paraId="1D2C9ACB" w14:textId="77777777" w:rsidR="0074578C" w:rsidRDefault="00185130">
      <w:r>
        <w:t>h</w:t>
      </w:r>
      <w:r w:rsidR="00557A4A">
        <w:t>et S2F-team</w:t>
      </w:r>
    </w:p>
    <w:sectPr w:rsidR="0074578C" w:rsidSect="00DF49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135AE"/>
    <w:multiLevelType w:val="hybridMultilevel"/>
    <w:tmpl w:val="2D2AE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2ECE1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831B4"/>
    <w:multiLevelType w:val="hybridMultilevel"/>
    <w:tmpl w:val="5BBCD570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B626F60"/>
    <w:multiLevelType w:val="hybridMultilevel"/>
    <w:tmpl w:val="67B87E24"/>
    <w:lvl w:ilvl="0" w:tplc="5EC879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E7233"/>
    <w:multiLevelType w:val="hybridMultilevel"/>
    <w:tmpl w:val="38C8DCF6"/>
    <w:lvl w:ilvl="0" w:tplc="38F2F9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786C"/>
    <w:multiLevelType w:val="hybridMultilevel"/>
    <w:tmpl w:val="AD203422"/>
    <w:lvl w:ilvl="0" w:tplc="7276774A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33B770D"/>
    <w:multiLevelType w:val="hybridMultilevel"/>
    <w:tmpl w:val="CA8CE45E"/>
    <w:lvl w:ilvl="0" w:tplc="7F3494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0306D"/>
    <w:multiLevelType w:val="hybridMultilevel"/>
    <w:tmpl w:val="38DE0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83E06"/>
    <w:multiLevelType w:val="hybridMultilevel"/>
    <w:tmpl w:val="B5284286"/>
    <w:lvl w:ilvl="0" w:tplc="1BAE4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2499C"/>
    <w:multiLevelType w:val="hybridMultilevel"/>
    <w:tmpl w:val="6F269702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5AC926C9"/>
    <w:multiLevelType w:val="hybridMultilevel"/>
    <w:tmpl w:val="76F87930"/>
    <w:lvl w:ilvl="0" w:tplc="60A2B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D2204"/>
    <w:multiLevelType w:val="hybridMultilevel"/>
    <w:tmpl w:val="58C26F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2F9"/>
    <w:rsid w:val="00032931"/>
    <w:rsid w:val="00035877"/>
    <w:rsid w:val="000525EB"/>
    <w:rsid w:val="000679CB"/>
    <w:rsid w:val="00075E76"/>
    <w:rsid w:val="000819EB"/>
    <w:rsid w:val="000A2FE3"/>
    <w:rsid w:val="000C70EA"/>
    <w:rsid w:val="000D0DE8"/>
    <w:rsid w:val="000D1842"/>
    <w:rsid w:val="000D6CA2"/>
    <w:rsid w:val="000D7E5D"/>
    <w:rsid w:val="000E58AC"/>
    <w:rsid w:val="00127D3F"/>
    <w:rsid w:val="00142CAB"/>
    <w:rsid w:val="0014450D"/>
    <w:rsid w:val="001547B7"/>
    <w:rsid w:val="00185130"/>
    <w:rsid w:val="001B593B"/>
    <w:rsid w:val="001D32EB"/>
    <w:rsid w:val="001E32F9"/>
    <w:rsid w:val="00220938"/>
    <w:rsid w:val="002916C9"/>
    <w:rsid w:val="00292976"/>
    <w:rsid w:val="002C5652"/>
    <w:rsid w:val="002C638C"/>
    <w:rsid w:val="002C65D4"/>
    <w:rsid w:val="00314C19"/>
    <w:rsid w:val="00314CD9"/>
    <w:rsid w:val="0033299B"/>
    <w:rsid w:val="00375C2C"/>
    <w:rsid w:val="00390168"/>
    <w:rsid w:val="003B154B"/>
    <w:rsid w:val="00442391"/>
    <w:rsid w:val="00442467"/>
    <w:rsid w:val="00447F11"/>
    <w:rsid w:val="0045436F"/>
    <w:rsid w:val="00487642"/>
    <w:rsid w:val="004929E2"/>
    <w:rsid w:val="004F2FC7"/>
    <w:rsid w:val="0050478E"/>
    <w:rsid w:val="00510300"/>
    <w:rsid w:val="00553024"/>
    <w:rsid w:val="00557A4A"/>
    <w:rsid w:val="005C27F1"/>
    <w:rsid w:val="005E0354"/>
    <w:rsid w:val="005E694E"/>
    <w:rsid w:val="005F180B"/>
    <w:rsid w:val="00630791"/>
    <w:rsid w:val="00661336"/>
    <w:rsid w:val="006B1CE6"/>
    <w:rsid w:val="00725F44"/>
    <w:rsid w:val="00736BA9"/>
    <w:rsid w:val="0074578C"/>
    <w:rsid w:val="00750351"/>
    <w:rsid w:val="00756F17"/>
    <w:rsid w:val="00792EF0"/>
    <w:rsid w:val="007A228E"/>
    <w:rsid w:val="007B6038"/>
    <w:rsid w:val="007D739F"/>
    <w:rsid w:val="007E5D72"/>
    <w:rsid w:val="007E754B"/>
    <w:rsid w:val="007F2758"/>
    <w:rsid w:val="008010E9"/>
    <w:rsid w:val="00834CE8"/>
    <w:rsid w:val="00865E8C"/>
    <w:rsid w:val="008B0A15"/>
    <w:rsid w:val="008E3435"/>
    <w:rsid w:val="00914FED"/>
    <w:rsid w:val="0092693D"/>
    <w:rsid w:val="00945DF2"/>
    <w:rsid w:val="00946313"/>
    <w:rsid w:val="00947175"/>
    <w:rsid w:val="009736CE"/>
    <w:rsid w:val="0099436A"/>
    <w:rsid w:val="009A0CF2"/>
    <w:rsid w:val="009C182C"/>
    <w:rsid w:val="009D6A91"/>
    <w:rsid w:val="00A36A70"/>
    <w:rsid w:val="00A5442A"/>
    <w:rsid w:val="00A6588E"/>
    <w:rsid w:val="00A72F9C"/>
    <w:rsid w:val="00AF1DD6"/>
    <w:rsid w:val="00B00A5D"/>
    <w:rsid w:val="00B05946"/>
    <w:rsid w:val="00B064BD"/>
    <w:rsid w:val="00B173D5"/>
    <w:rsid w:val="00B245B9"/>
    <w:rsid w:val="00B3573D"/>
    <w:rsid w:val="00B71260"/>
    <w:rsid w:val="00BC596A"/>
    <w:rsid w:val="00C106BA"/>
    <w:rsid w:val="00C23354"/>
    <w:rsid w:val="00C74E00"/>
    <w:rsid w:val="00C92B0A"/>
    <w:rsid w:val="00CC085A"/>
    <w:rsid w:val="00CD52C5"/>
    <w:rsid w:val="00CE315D"/>
    <w:rsid w:val="00D32A61"/>
    <w:rsid w:val="00D36E33"/>
    <w:rsid w:val="00D51720"/>
    <w:rsid w:val="00D52B83"/>
    <w:rsid w:val="00D56629"/>
    <w:rsid w:val="00D82517"/>
    <w:rsid w:val="00DA527B"/>
    <w:rsid w:val="00DB72FC"/>
    <w:rsid w:val="00DD2B81"/>
    <w:rsid w:val="00DF49E5"/>
    <w:rsid w:val="00E02179"/>
    <w:rsid w:val="00E15FC7"/>
    <w:rsid w:val="00EA1897"/>
    <w:rsid w:val="00EE2FD6"/>
    <w:rsid w:val="00F034AB"/>
    <w:rsid w:val="00F10A13"/>
    <w:rsid w:val="00F20355"/>
    <w:rsid w:val="00F214DB"/>
    <w:rsid w:val="00F71507"/>
    <w:rsid w:val="00FB3461"/>
    <w:rsid w:val="00FC708D"/>
    <w:rsid w:val="00FE2FD6"/>
    <w:rsid w:val="00FE720A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ED68F"/>
  <w15:docId w15:val="{FE370F8D-294E-444A-9300-5C245484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32F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57A4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945DF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945DF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0A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edbrevet.be/zwembrevett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en@start2fun.b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20</cp:revision>
  <cp:lastPrinted>2015-11-15T21:36:00Z</cp:lastPrinted>
  <dcterms:created xsi:type="dcterms:W3CDTF">2020-03-09T22:07:00Z</dcterms:created>
  <dcterms:modified xsi:type="dcterms:W3CDTF">2020-03-10T19:02:00Z</dcterms:modified>
</cp:coreProperties>
</file>